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7042" w14:textId="33628917" w:rsidR="00D20145" w:rsidRPr="00D20145" w:rsidRDefault="00D20145" w:rsidP="00D20145">
      <w:pPr>
        <w:widowControl/>
        <w:autoSpaceDE w:val="0"/>
        <w:autoSpaceDN w:val="0"/>
        <w:adjustRightInd w:val="0"/>
        <w:spacing w:after="300"/>
        <w:jc w:val="left"/>
        <w:rPr>
          <w:rFonts w:ascii="ヒラギノ角ゴ Pro W3" w:eastAsia="ヒラギノ角ゴ Pro W3" w:cs="ヒラギノ角ゴ Pro W3"/>
          <w:color w:val="262626"/>
          <w:kern w:val="0"/>
          <w:sz w:val="22"/>
          <w:szCs w:val="22"/>
        </w:rPr>
      </w:pPr>
      <w:r>
        <w:rPr>
          <w:rFonts w:ascii="ヒラギノ角ゴ Pro W3" w:eastAsia="ヒラギノ角ゴ Pro W3" w:cs="ヒラギノ角ゴ Pro W3" w:hint="eastAsia"/>
          <w:color w:val="262626"/>
          <w:kern w:val="0"/>
          <w:sz w:val="22"/>
          <w:szCs w:val="22"/>
        </w:rPr>
        <w:t>一般社団法人officeドーナツトークの</w:t>
      </w:r>
      <w:r w:rsidRPr="00D20145">
        <w:rPr>
          <w:rFonts w:ascii="ヒラギノ角ゴ Pro W3" w:eastAsia="ヒラギノ角ゴ Pro W3" w:cs="ヒラギノ角ゴ Pro W3" w:hint="eastAsia"/>
          <w:color w:val="262626"/>
          <w:kern w:val="0"/>
          <w:sz w:val="22"/>
          <w:szCs w:val="22"/>
        </w:rPr>
        <w:t>講演依頼お申込みフォームです。 </w:t>
      </w:r>
      <w:r>
        <w:rPr>
          <w:rFonts w:ascii="ヒラギノ角ゴ Pro W3" w:eastAsia="ヒラギノ角ゴ Pro W3" w:cs="ヒラギノ角ゴ Pro W3" w:hint="eastAsia"/>
          <w:color w:val="262626"/>
          <w:kern w:val="0"/>
          <w:sz w:val="22"/>
          <w:szCs w:val="22"/>
        </w:rPr>
        <w:t>以下、</w:t>
      </w:r>
      <w:r w:rsidRPr="00D20145">
        <w:rPr>
          <w:rFonts w:ascii="ヒラギノ角ゴ Pro W3" w:eastAsia="ヒラギノ角ゴ Pro W3" w:cs="ヒラギノ角ゴ Pro W3" w:hint="eastAsia"/>
          <w:color w:val="262626"/>
          <w:kern w:val="0"/>
          <w:sz w:val="22"/>
          <w:szCs w:val="22"/>
        </w:rPr>
        <w:t>必要事項を入力の上、</w:t>
      </w:r>
      <w:r w:rsidR="006D11A8">
        <w:rPr>
          <w:rFonts w:ascii="ヒラギノ角ゴ Pro W3" w:eastAsia="ヒラギノ角ゴ Pro W3" w:cs="ヒラギノ角ゴ Pro W3" w:hint="eastAsia"/>
          <w:color w:val="262626"/>
          <w:kern w:val="0"/>
          <w:sz w:val="22"/>
          <w:szCs w:val="22"/>
        </w:rPr>
        <w:t>メールにご添付くだ</w:t>
      </w:r>
      <w:r w:rsidRPr="00D20145">
        <w:rPr>
          <w:rFonts w:ascii="ヒラギノ角ゴ Pro W3" w:eastAsia="ヒラギノ角ゴ Pro W3" w:cs="ヒラギノ角ゴ Pro W3" w:hint="eastAsia"/>
          <w:color w:val="262626"/>
          <w:kern w:val="0"/>
          <w:sz w:val="22"/>
          <w:szCs w:val="22"/>
        </w:rPr>
        <w:t>さい。 </w:t>
      </w:r>
      <w:r w:rsidRPr="00D20145">
        <w:rPr>
          <w:rFonts w:ascii="ヒラギノ角ゴ Pro W3" w:eastAsia="ヒラギノ角ゴ Pro W3" w:cs="ヒラギノ角ゴ Pro W3" w:hint="eastAsia"/>
          <w:color w:val="BE1F04"/>
          <w:kern w:val="0"/>
          <w:sz w:val="22"/>
          <w:szCs w:val="22"/>
        </w:rPr>
        <w:t>※</w:t>
      </w:r>
      <w:r w:rsidRPr="00D20145">
        <w:rPr>
          <w:rFonts w:ascii="ヒラギノ角ゴ Pro W3" w:eastAsia="ヒラギノ角ゴ Pro W3" w:cs="ヒラギノ角ゴ Pro W3" w:hint="eastAsia"/>
          <w:color w:val="262626"/>
          <w:kern w:val="0"/>
          <w:sz w:val="22"/>
          <w:szCs w:val="22"/>
        </w:rPr>
        <w:t>は必須項目です。</w:t>
      </w:r>
    </w:p>
    <w:tbl>
      <w:tblPr>
        <w:tblW w:w="9781" w:type="dxa"/>
        <w:tblInd w:w="108" w:type="dxa"/>
        <w:tblBorders>
          <w:top w:val="single" w:sz="8" w:space="0" w:color="878787"/>
          <w:left w:val="single" w:sz="8" w:space="0" w:color="878787"/>
          <w:right w:val="nil"/>
        </w:tblBorders>
        <w:tblLook w:val="0000" w:firstRow="0" w:lastRow="0" w:firstColumn="0" w:lastColumn="0" w:noHBand="0" w:noVBand="0"/>
      </w:tblPr>
      <w:tblGrid>
        <w:gridCol w:w="2308"/>
        <w:gridCol w:w="7473"/>
      </w:tblGrid>
      <w:tr w:rsidR="00D20145" w:rsidRPr="00D20145" w14:paraId="57C9075F" w14:textId="77777777" w:rsidTr="00863FF2"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1EE6294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お申し込み者種別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1489000" w14:textId="752A8087" w:rsidR="00D20145" w:rsidRPr="00D20145" w:rsidRDefault="00863FF2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  <w:r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>□</w:t>
            </w:r>
            <w:r w:rsidR="00D20145" w:rsidRPr="00D20145"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>個人</w:t>
            </w:r>
            <w:r w:rsidR="00D20145" w:rsidRPr="00D20145"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  <w:t xml:space="preserve"> </w:t>
            </w:r>
            <w:r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 xml:space="preserve">　　　　　</w:t>
            </w:r>
            <w:r w:rsidR="00D025C5"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>□</w:t>
            </w:r>
            <w:r w:rsidR="00D20145" w:rsidRPr="00D20145"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>団体</w:t>
            </w:r>
          </w:p>
        </w:tc>
      </w:tr>
      <w:tr w:rsidR="00D20145" w:rsidRPr="00D20145" w14:paraId="08D743C3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62CAA44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Pr="00D20145">
              <w:rPr>
                <w:rFonts w:ascii="ヒラギノ角ゴ Pro W3" w:eastAsia="ヒラギノ角ゴ Pro W3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氏名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A8CE772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</w:p>
          <w:p w14:paraId="5A97B3BD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60CD3919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54F4B1C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Pr="00D20145">
              <w:rPr>
                <w:rFonts w:ascii="ヒラギノ角ゴ Pro W3" w:eastAsia="ヒラギノ角ゴ Pro W3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E013EA7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5CC57B5E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C146945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6175933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</w:p>
          <w:p w14:paraId="78C5F142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638DF1A3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F1AB1DF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団体概要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E2680FE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</w:p>
          <w:p w14:paraId="062F66F8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051D83C9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77BE73C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ご住所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762CDA6" w14:textId="449DE810" w:rsidR="00D20145" w:rsidRPr="00D20145" w:rsidRDefault="00D20145" w:rsidP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Lucida Grande" w:eastAsia="ヒラギノ角ゴ Pro W3" w:hAnsi="Lucida Grande" w:cs="Lucida Grande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>〒</w:t>
            </w:r>
            <w:r w:rsidRPr="00D20145"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  <w:t xml:space="preserve"> </w:t>
            </w:r>
            <w:r w:rsidR="00D025C5">
              <w:rPr>
                <w:rFonts w:ascii="ヒラギノ角ゴ Pro W3" w:eastAsia="ヒラギノ角ゴ Pro W3" w:cs="ヒラギノ角ゴ Pro W3" w:hint="eastAsia"/>
                <w:color w:val="262626"/>
                <w:kern w:val="0"/>
                <w:sz w:val="22"/>
                <w:szCs w:val="22"/>
              </w:rPr>
              <w:t xml:space="preserve">　　</w:t>
            </w:r>
            <w:r w:rsidRPr="00D20145">
              <w:rPr>
                <w:rFonts w:ascii="ヒラギノ角ゴ Pro W3" w:eastAsia="ヒラギノ角ゴ Pro W3" w:cs="ヒラギノ角ゴ Pro W3"/>
                <w:color w:val="262626"/>
                <w:kern w:val="0"/>
                <w:sz w:val="22"/>
                <w:szCs w:val="22"/>
              </w:rPr>
              <w:t xml:space="preserve">- </w:t>
            </w:r>
          </w:p>
          <w:p w14:paraId="347845E0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3B3C4528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8556E97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0807603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0C63A938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235D0DF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  <w:t>FAX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59ABD79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7B8D9016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65F9026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B29F497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  <w:p w14:paraId="13994F8D" w14:textId="77777777" w:rsidR="00277D07" w:rsidRPr="00D20145" w:rsidRDefault="00277D07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4B443568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0DDA138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講演テーマ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17E9352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  <w:p w14:paraId="7FE6908C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024E8588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2C1BC03" w14:textId="4B11F4E6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講演</w:t>
            </w:r>
            <w:r w:rsidR="00CF0338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者</w:t>
            </w:r>
            <w:r w:rsidR="006D11A8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（代表ほか）</w:t>
            </w:r>
            <w:r w:rsidR="00CF0338"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  <w:t>/</w:t>
            </w: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内容</w:t>
            </w:r>
            <w:r w:rsidRPr="00D20145"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  <w:t xml:space="preserve"> / </w:t>
            </w: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ポイント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D5681C7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  <w:p w14:paraId="6ABD7C18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0495E010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9655999" w14:textId="40949499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="00D025C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講演予定</w:t>
            </w: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日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B2BA640" w14:textId="267E882E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1C960C0A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4C16E34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講演時間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7C93229" w14:textId="087FB41B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8F2608" w:rsidRPr="00D20145" w14:paraId="714568BE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23E80EA" w14:textId="56361F58" w:rsidR="008F2608" w:rsidRPr="00D20145" w:rsidRDefault="008F2608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BE1F04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Pr="008F2608">
              <w:rPr>
                <w:rFonts w:ascii="ヒラギノ角ゴ Pro W3" w:eastAsia="ヒラギノ角ゴ Pro W3" w:hAnsi="Lucida Grande" w:cs="ヒラギノ角ゴ Pro W3" w:hint="eastAsia"/>
                <w:color w:val="000000" w:themeColor="text1"/>
                <w:kern w:val="0"/>
                <w:sz w:val="22"/>
                <w:szCs w:val="22"/>
              </w:rPr>
              <w:t>講演料のご予算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2E47410" w14:textId="77777777" w:rsidR="00CA1515" w:rsidRPr="00D20145" w:rsidRDefault="00CA151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0C2CFDDC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29AFF28" w14:textId="77777777" w:rsidR="00863FF2" w:rsidRDefault="00D20145" w:rsidP="00863FF2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講演会場</w:t>
            </w:r>
          </w:p>
          <w:p w14:paraId="43589780" w14:textId="7F3B5EF8" w:rsidR="00863FF2" w:rsidRPr="00863FF2" w:rsidRDefault="00863FF2" w:rsidP="00863FF2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="ヒラギノ角ゴ Pro W3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ヒラギノ角ゴ Pro W3" w:eastAsia="ヒラギノ角ゴ Pro W3" w:hAnsi="ヒラギノ角ゴ Pro W3" w:cs="ヒラギノ角ゴ Pro W3" w:hint="eastAsia"/>
                <w:bCs/>
                <w:color w:val="262626"/>
                <w:kern w:val="0"/>
                <w:sz w:val="18"/>
                <w:szCs w:val="18"/>
              </w:rPr>
              <w:t>（ホワイトボードをお願いします</w:t>
            </w:r>
            <w:r w:rsidRPr="00863FF2">
              <w:rPr>
                <w:rFonts w:ascii="ヒラギノ角ゴ Pro W3" w:eastAsia="ヒラギノ角ゴ Pro W3" w:hAnsi="ヒラギノ角ゴ Pro W3" w:cs="ヒラギノ角ゴ Pro W3" w:hint="eastAsia"/>
                <w:bCs/>
                <w:color w:val="262626"/>
                <w:kern w:val="0"/>
                <w:sz w:val="18"/>
                <w:szCs w:val="18"/>
              </w:rPr>
              <w:t>）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8B8E85C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  <w:p w14:paraId="28B6E99D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863FF2" w:rsidRPr="00D20145" w14:paraId="61C478D4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4CE707E" w14:textId="2DA4F0A6" w:rsidR="00863FF2" w:rsidRPr="00D20145" w:rsidRDefault="00863FF2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</w:pPr>
            <w:r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当日の集合方法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F158188" w14:textId="77777777" w:rsidR="00863FF2" w:rsidRDefault="00863FF2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 w:hint="eastAsia"/>
                <w:color w:val="262626"/>
                <w:kern w:val="0"/>
                <w:sz w:val="22"/>
                <w:szCs w:val="22"/>
              </w:rPr>
            </w:pPr>
          </w:p>
          <w:p w14:paraId="7EBE3356" w14:textId="77777777" w:rsidR="00D025C5" w:rsidRDefault="00D025C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 w:hint="eastAsia"/>
                <w:color w:val="262626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0145" w:rsidRPr="00D20145" w14:paraId="15393618" w14:textId="77777777" w:rsidTr="00863FF2">
        <w:tblPrEx>
          <w:tblBorders>
            <w:top w:val="none" w:sz="0" w:space="0" w:color="auto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513A1E3" w14:textId="3D301DD2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対象者</w:t>
            </w:r>
            <w:r w:rsidR="00863FF2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・参加人数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D364773" w14:textId="77777777" w:rsid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  <w:p w14:paraId="365FD348" w14:textId="7777777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D20145" w:rsidRPr="00D20145" w14:paraId="0F5C69EF" w14:textId="77777777" w:rsidTr="00863FF2">
        <w:tblPrEx>
          <w:tblBorders>
            <w:top w:val="nil"/>
          </w:tblBorders>
        </w:tblPrEx>
        <w:tc>
          <w:tcPr>
            <w:tcW w:w="2308" w:type="dxa"/>
            <w:tcBorders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EDCEE64" w14:textId="01AAB1E7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b/>
                <w:bCs/>
                <w:color w:val="262626"/>
                <w:kern w:val="0"/>
                <w:sz w:val="22"/>
                <w:szCs w:val="22"/>
              </w:rPr>
            </w:pPr>
            <w:r w:rsidRPr="00D20145">
              <w:rPr>
                <w:rFonts w:ascii="ヒラギノ角ゴ Pro W3" w:eastAsia="ヒラギノ角ゴ Pro W3" w:hAnsi="Lucida Grande" w:cs="ヒラギノ角ゴ Pro W3" w:hint="eastAsia"/>
                <w:color w:val="BE1F04"/>
                <w:kern w:val="0"/>
                <w:sz w:val="22"/>
                <w:szCs w:val="22"/>
              </w:rPr>
              <w:t>※</w:t>
            </w:r>
            <w:r w:rsidR="00863FF2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事前打合せ</w:t>
            </w:r>
            <w:r w:rsidRPr="00D20145">
              <w:rPr>
                <w:rFonts w:ascii="ヒラギノ角ゴ Pro W3" w:eastAsia="ヒラギノ角ゴ Pro W3" w:hAnsi="Lucida Grande" w:cs="ヒラギノ角ゴ Pro W3" w:hint="eastAsia"/>
                <w:b/>
                <w:bCs/>
                <w:color w:val="262626"/>
                <w:kern w:val="0"/>
                <w:sz w:val="22"/>
                <w:szCs w:val="22"/>
              </w:rPr>
              <w:t>日程</w:t>
            </w:r>
          </w:p>
        </w:tc>
        <w:tc>
          <w:tcPr>
            <w:tcW w:w="7473" w:type="dxa"/>
            <w:tcBorders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EE48203" w14:textId="26838FCE" w:rsidR="00D20145" w:rsidRPr="00D20145" w:rsidRDefault="00D20145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  <w:tr w:rsidR="00863FF2" w:rsidRPr="00D20145" w14:paraId="7BB28221" w14:textId="77777777" w:rsidTr="00863FF2">
        <w:tblPrEx>
          <w:tblBorders>
            <w:top w:val="nil"/>
          </w:tblBorders>
        </w:tblPrEx>
        <w:tc>
          <w:tcPr>
            <w:tcW w:w="2308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3FD1CB5" w14:textId="075A9C94" w:rsidR="00863FF2" w:rsidRPr="00863FF2" w:rsidRDefault="00863FF2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 w:hint="eastAsia"/>
                <w:kern w:val="0"/>
                <w:sz w:val="22"/>
                <w:szCs w:val="22"/>
              </w:rPr>
            </w:pPr>
            <w:r>
              <w:rPr>
                <w:rFonts w:ascii="ヒラギノ角ゴ Pro W3" w:eastAsia="ヒラギノ角ゴ Pro W3" w:hAnsi="Lucida Grande" w:cs="ヒラギノ角ゴ Pro W3" w:hint="eastAsia"/>
                <w:kern w:val="0"/>
                <w:sz w:val="22"/>
                <w:szCs w:val="22"/>
              </w:rPr>
              <w:t>資料準備の締切日</w:t>
            </w:r>
          </w:p>
        </w:tc>
        <w:tc>
          <w:tcPr>
            <w:tcW w:w="7473" w:type="dxa"/>
            <w:tcBorders>
              <w:bottom w:val="single" w:sz="8" w:space="0" w:color="878787"/>
              <w:right w:val="single" w:sz="8" w:space="0" w:color="878787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0432A18" w14:textId="77777777" w:rsidR="00863FF2" w:rsidRPr="00D20145" w:rsidRDefault="00863FF2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Lucida Grande" w:cs="ヒラギノ角ゴ Pro W3"/>
                <w:color w:val="262626"/>
                <w:kern w:val="0"/>
                <w:sz w:val="22"/>
                <w:szCs w:val="22"/>
              </w:rPr>
            </w:pPr>
          </w:p>
        </w:tc>
      </w:tr>
    </w:tbl>
    <w:p w14:paraId="6758BC2E" w14:textId="77777777" w:rsidR="00047103" w:rsidRPr="00D20145" w:rsidRDefault="00047103" w:rsidP="00277D07">
      <w:pPr>
        <w:rPr>
          <w:sz w:val="22"/>
          <w:szCs w:val="22"/>
        </w:rPr>
      </w:pPr>
    </w:p>
    <w:sectPr w:rsidR="00047103" w:rsidRPr="00D20145" w:rsidSect="00863FF2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5"/>
    <w:rsid w:val="00047103"/>
    <w:rsid w:val="00277D07"/>
    <w:rsid w:val="006D11A8"/>
    <w:rsid w:val="00863FF2"/>
    <w:rsid w:val="00871CE2"/>
    <w:rsid w:val="008F2608"/>
    <w:rsid w:val="00CA1515"/>
    <w:rsid w:val="00CF0338"/>
    <w:rsid w:val="00D025C5"/>
    <w:rsid w:val="00D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28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Macintosh Word</Application>
  <DocSecurity>0</DocSecurity>
  <Lines>2</Lines>
  <Paragraphs>1</Paragraphs>
  <ScaleCrop>false</ScaleCrop>
  <Company>officeドーナツトーク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俊英</dc:creator>
  <cp:keywords/>
  <dc:description/>
  <cp:lastModifiedBy>tanakatosihide</cp:lastModifiedBy>
  <cp:revision>9</cp:revision>
  <dcterms:created xsi:type="dcterms:W3CDTF">2014-04-08T05:15:00Z</dcterms:created>
  <dcterms:modified xsi:type="dcterms:W3CDTF">2014-04-12T03:59:00Z</dcterms:modified>
</cp:coreProperties>
</file>